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59D03" w14:textId="77777777" w:rsidR="00C45C18" w:rsidRDefault="00C45C18" w:rsidP="00C45C1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45C67E" w14:textId="77777777" w:rsidR="00F47F26" w:rsidRPr="00D13AEC" w:rsidRDefault="00F47F26" w:rsidP="00C45C1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EE54C57" w14:textId="77777777" w:rsidR="00C45C18" w:rsidRPr="005F3FEF" w:rsidRDefault="00C45C18" w:rsidP="00C45C18">
      <w:pPr>
        <w:spacing w:after="0" w:line="240" w:lineRule="auto"/>
        <w:rPr>
          <w:rFonts w:ascii="Arial" w:hAnsi="Arial" w:cs="Arial"/>
        </w:rPr>
      </w:pPr>
    </w:p>
    <w:p w14:paraId="7DAE6DAF" w14:textId="77777777" w:rsidR="00846FD7" w:rsidRPr="0013606F" w:rsidRDefault="00846FD7" w:rsidP="00C45C18">
      <w:pPr>
        <w:spacing w:after="0" w:line="240" w:lineRule="auto"/>
        <w:rPr>
          <w:rFonts w:ascii="Arial" w:hAnsi="Arial" w:cs="Arial"/>
        </w:rPr>
      </w:pPr>
      <w:r w:rsidRPr="0013606F">
        <w:rPr>
          <w:rFonts w:ascii="Arial" w:hAnsi="Arial" w:cs="Arial"/>
        </w:rPr>
        <w:t>Zwracamy się do Państwa z prośbą o złożenie oferty w postępowaniu prowadzonym w tryb</w:t>
      </w:r>
      <w:r w:rsidR="00390664" w:rsidRPr="0013606F">
        <w:rPr>
          <w:rFonts w:ascii="Arial" w:hAnsi="Arial" w:cs="Arial"/>
        </w:rPr>
        <w:t>ie „</w:t>
      </w:r>
      <w:r w:rsidR="0099567E" w:rsidRPr="0013606F">
        <w:rPr>
          <w:rFonts w:ascii="Arial" w:hAnsi="Arial" w:cs="Arial"/>
        </w:rPr>
        <w:t>prostym</w:t>
      </w:r>
      <w:r w:rsidR="005C1B45" w:rsidRPr="0013606F">
        <w:rPr>
          <w:rFonts w:ascii="Arial" w:hAnsi="Arial" w:cs="Arial"/>
        </w:rPr>
        <w:t>”</w:t>
      </w:r>
      <w:r w:rsidRPr="0013606F">
        <w:rPr>
          <w:rFonts w:ascii="Arial" w:hAnsi="Arial" w:cs="Arial"/>
        </w:rPr>
        <w:t>, którego przedmiotem zamówienia jest:</w:t>
      </w:r>
    </w:p>
    <w:p w14:paraId="27B2C8BD" w14:textId="77777777" w:rsidR="00C45C18" w:rsidRPr="0013606F" w:rsidRDefault="00C45C18" w:rsidP="00C45C18">
      <w:pPr>
        <w:spacing w:after="0" w:line="240" w:lineRule="auto"/>
        <w:rPr>
          <w:rFonts w:ascii="Arial" w:hAnsi="Arial" w:cs="Arial"/>
        </w:rPr>
      </w:pPr>
    </w:p>
    <w:p w14:paraId="7609BD0D" w14:textId="7593BEF5" w:rsidR="00C37FD8" w:rsidRDefault="009F4ABE" w:rsidP="00C37FD8">
      <w:pPr>
        <w:spacing w:after="0" w:line="240" w:lineRule="auto"/>
        <w:rPr>
          <w:rFonts w:ascii="Arial" w:hAnsi="Arial" w:cs="Arial"/>
          <w:b/>
        </w:rPr>
      </w:pPr>
      <w:r w:rsidRPr="0013606F">
        <w:rPr>
          <w:rFonts w:ascii="Arial" w:hAnsi="Arial" w:cs="Arial"/>
          <w:b/>
        </w:rPr>
        <w:t>Laminowanie map formatu A3,A4,A0 z listwami  od 02.01.2026 d 31.12.2027r</w:t>
      </w:r>
      <w:r w:rsidR="00D13AEC" w:rsidRPr="0013606F">
        <w:rPr>
          <w:rFonts w:ascii="Arial" w:hAnsi="Arial" w:cs="Arial"/>
          <w:b/>
        </w:rPr>
        <w:t>.</w:t>
      </w:r>
    </w:p>
    <w:p w14:paraId="4AE2DB78" w14:textId="77777777" w:rsidR="00C24EE6" w:rsidRDefault="00C24EE6" w:rsidP="00C37FD8">
      <w:pPr>
        <w:spacing w:after="0" w:line="240" w:lineRule="auto"/>
        <w:rPr>
          <w:rFonts w:ascii="Arial" w:hAnsi="Arial" w:cs="Arial"/>
          <w:b/>
        </w:rPr>
      </w:pPr>
    </w:p>
    <w:p w14:paraId="01AF04F8" w14:textId="7C0A5991" w:rsidR="00C24EE6" w:rsidRPr="002A4D72" w:rsidRDefault="00C24EE6" w:rsidP="00C37FD8">
      <w:pPr>
        <w:spacing w:after="0" w:line="240" w:lineRule="auto"/>
        <w:rPr>
          <w:rFonts w:ascii="Arial" w:hAnsi="Arial" w:cs="Arial"/>
          <w:bCs/>
          <w:u w:val="single"/>
        </w:rPr>
      </w:pPr>
      <w:r w:rsidRPr="002A4D72">
        <w:rPr>
          <w:rFonts w:ascii="Arial" w:hAnsi="Arial" w:cs="Arial"/>
          <w:bCs/>
          <w:u w:val="single"/>
        </w:rPr>
        <w:t>Dostarczanie i odbiór przedmiotu zamówienia odbywać się będzie przez pracowników TAURON Ciepło w obrębie 30km od siedziby TC.</w:t>
      </w:r>
    </w:p>
    <w:p w14:paraId="58C0FFC8" w14:textId="42F8163B" w:rsidR="002A4D72" w:rsidRPr="002A4D72" w:rsidRDefault="002A4D72" w:rsidP="00C37FD8">
      <w:pPr>
        <w:spacing w:after="0" w:line="240" w:lineRule="auto"/>
        <w:rPr>
          <w:rFonts w:ascii="Arial" w:hAnsi="Arial" w:cs="Arial"/>
          <w:bCs/>
          <w:u w:val="single"/>
        </w:rPr>
      </w:pPr>
      <w:r w:rsidRPr="00467A07">
        <w:rPr>
          <w:rFonts w:ascii="Arial" w:hAnsi="Arial" w:cs="Arial"/>
          <w:bCs/>
          <w:u w:val="single"/>
        </w:rPr>
        <w:t>Z powyższym powyżej 30km od siedziby firmy dostarczenie i odbiór map do laminacji</w:t>
      </w:r>
      <w:r w:rsidR="005523C5">
        <w:rPr>
          <w:rFonts w:ascii="Arial" w:hAnsi="Arial" w:cs="Arial"/>
          <w:bCs/>
          <w:u w:val="single"/>
        </w:rPr>
        <w:t xml:space="preserve">                 </w:t>
      </w:r>
      <w:r w:rsidRPr="00467A07">
        <w:rPr>
          <w:rFonts w:ascii="Arial" w:hAnsi="Arial" w:cs="Arial"/>
          <w:bCs/>
          <w:u w:val="single"/>
        </w:rPr>
        <w:t xml:space="preserve"> po stronie wykonawcy.</w:t>
      </w:r>
    </w:p>
    <w:p w14:paraId="10CBBF5F" w14:textId="4F0BA1F0" w:rsidR="00335A81" w:rsidRPr="0013606F" w:rsidRDefault="00335A81" w:rsidP="00C45C18">
      <w:pPr>
        <w:spacing w:after="0" w:line="240" w:lineRule="auto"/>
        <w:rPr>
          <w:rFonts w:ascii="Arial" w:hAnsi="Arial" w:cs="Arial"/>
          <w:b/>
        </w:rPr>
      </w:pPr>
    </w:p>
    <w:p w14:paraId="13B04036" w14:textId="77777777" w:rsidR="00846FD7" w:rsidRPr="0013606F" w:rsidRDefault="00846FD7" w:rsidP="00C45C18">
      <w:pPr>
        <w:spacing w:after="0" w:line="240" w:lineRule="auto"/>
        <w:jc w:val="both"/>
        <w:rPr>
          <w:rFonts w:ascii="Arial" w:hAnsi="Arial" w:cs="Arial"/>
        </w:rPr>
      </w:pPr>
      <w:r w:rsidRPr="0013606F">
        <w:rPr>
          <w:rFonts w:ascii="Arial" w:hAnsi="Arial" w:cs="Arial"/>
        </w:rPr>
        <w:t>Informacje formalne wynikające z trybu postępowania:</w:t>
      </w:r>
    </w:p>
    <w:p w14:paraId="6B9C08FE" w14:textId="77777777" w:rsidR="008D7E3B" w:rsidRPr="0013606F" w:rsidRDefault="008D7E3B" w:rsidP="00C45C18">
      <w:pPr>
        <w:spacing w:after="0" w:line="240" w:lineRule="auto"/>
        <w:jc w:val="both"/>
        <w:rPr>
          <w:rFonts w:ascii="Arial" w:hAnsi="Arial" w:cs="Arial"/>
        </w:rPr>
      </w:pPr>
    </w:p>
    <w:p w14:paraId="5C11ED03" w14:textId="077F36A8" w:rsidR="00846FD7" w:rsidRPr="0013606F" w:rsidRDefault="0099567E" w:rsidP="00DB5E33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3606F">
        <w:rPr>
          <w:rFonts w:ascii="Arial" w:hAnsi="Arial" w:cs="Arial"/>
        </w:rPr>
        <w:t>Składając ofertę należy dołączyć wypełniony i podpisany formularz</w:t>
      </w:r>
      <w:r w:rsidR="000E2529" w:rsidRPr="0013606F">
        <w:rPr>
          <w:rFonts w:ascii="Arial" w:hAnsi="Arial" w:cs="Arial"/>
        </w:rPr>
        <w:t xml:space="preserve"> </w:t>
      </w:r>
      <w:r w:rsidR="001F2966">
        <w:rPr>
          <w:rFonts w:ascii="Arial" w:hAnsi="Arial" w:cs="Arial"/>
        </w:rPr>
        <w:t>ofert</w:t>
      </w:r>
      <w:r w:rsidR="000E2529" w:rsidRPr="0013606F">
        <w:rPr>
          <w:rFonts w:ascii="Arial" w:hAnsi="Arial" w:cs="Arial"/>
        </w:rPr>
        <w:t>owy</w:t>
      </w:r>
      <w:r w:rsidR="001F2966">
        <w:rPr>
          <w:rFonts w:ascii="Arial" w:hAnsi="Arial" w:cs="Arial"/>
        </w:rPr>
        <w:t xml:space="preserve"> wraz                    z formularzem cenowym</w:t>
      </w:r>
      <w:r w:rsidR="00E02275" w:rsidRPr="0013606F">
        <w:rPr>
          <w:rFonts w:ascii="Arial" w:hAnsi="Arial" w:cs="Arial"/>
        </w:rPr>
        <w:t>.</w:t>
      </w:r>
    </w:p>
    <w:p w14:paraId="7E187460" w14:textId="73216C8F" w:rsidR="003D639C" w:rsidRPr="0013606F" w:rsidRDefault="003D639C" w:rsidP="003D639C">
      <w:pPr>
        <w:pStyle w:val="Akapitzlist"/>
        <w:numPr>
          <w:ilvl w:val="0"/>
          <w:numId w:val="1"/>
        </w:numPr>
        <w:rPr>
          <w:rFonts w:ascii="Arial" w:hAnsi="Arial" w:cs="Arial"/>
          <w:color w:val="595959"/>
          <w:lang w:eastAsia="pl-PL"/>
        </w:rPr>
      </w:pPr>
      <w:r w:rsidRPr="0013606F">
        <w:rPr>
          <w:rFonts w:ascii="Arial" w:hAnsi="Arial" w:cs="Arial"/>
          <w:color w:val="595959"/>
          <w:lang w:eastAsia="pl-PL"/>
        </w:rPr>
        <w:t>Wybór Oferenta, który zrealizuje powyższy Przedmiot Zamówienia nastąpi w oparciu</w:t>
      </w:r>
      <w:r w:rsidR="001F2966">
        <w:rPr>
          <w:rFonts w:ascii="Arial" w:hAnsi="Arial" w:cs="Arial"/>
          <w:color w:val="595959"/>
          <w:lang w:eastAsia="pl-PL"/>
        </w:rPr>
        <w:t xml:space="preserve">                 </w:t>
      </w:r>
      <w:r w:rsidRPr="0013606F">
        <w:rPr>
          <w:rFonts w:ascii="Arial" w:hAnsi="Arial" w:cs="Arial"/>
          <w:color w:val="595959"/>
          <w:lang w:eastAsia="pl-PL"/>
        </w:rPr>
        <w:t xml:space="preserve"> o </w:t>
      </w:r>
      <w:r w:rsidRPr="0013606F">
        <w:rPr>
          <w:rFonts w:ascii="Arial" w:hAnsi="Arial" w:cs="Arial"/>
          <w:color w:val="595959"/>
          <w:u w:val="single"/>
          <w:lang w:eastAsia="pl-PL"/>
        </w:rPr>
        <w:t>kryterium cenowe</w:t>
      </w:r>
      <w:r w:rsidRPr="0013606F">
        <w:rPr>
          <w:rFonts w:ascii="Arial" w:hAnsi="Arial" w:cs="Arial"/>
          <w:color w:val="595959"/>
          <w:lang w:eastAsia="pl-PL"/>
        </w:rPr>
        <w:t>.</w:t>
      </w:r>
    </w:p>
    <w:p w14:paraId="0B35867B" w14:textId="77777777" w:rsidR="003D639C" w:rsidRPr="0013606F" w:rsidRDefault="003D639C" w:rsidP="003D639C">
      <w:pPr>
        <w:pStyle w:val="Akapitzlist"/>
        <w:numPr>
          <w:ilvl w:val="0"/>
          <w:numId w:val="1"/>
        </w:numPr>
        <w:rPr>
          <w:rFonts w:ascii="Arial" w:hAnsi="Arial" w:cs="Arial"/>
          <w:color w:val="595959"/>
          <w:lang w:eastAsia="pl-PL"/>
        </w:rPr>
      </w:pPr>
      <w:r w:rsidRPr="0013606F">
        <w:rPr>
          <w:rFonts w:ascii="Arial" w:hAnsi="Arial" w:cs="Arial"/>
          <w:color w:val="595959"/>
          <w:lang w:eastAsia="pl-PL"/>
        </w:rPr>
        <w:t>Ofertę należy złożyć na cały zakres, bez możliwości składania ofert częściowych.</w:t>
      </w:r>
    </w:p>
    <w:p w14:paraId="41592D22" w14:textId="11F0A6AF" w:rsidR="002E3434" w:rsidRPr="0013606F" w:rsidRDefault="002E3434" w:rsidP="00DB5E3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13606F">
        <w:rPr>
          <w:rFonts w:ascii="Arial" w:hAnsi="Arial" w:cs="Arial"/>
        </w:rPr>
        <w:t xml:space="preserve">Zastrzegamy możliwość przeprowadzenia </w:t>
      </w:r>
      <w:r w:rsidR="00B365B8" w:rsidRPr="0013606F">
        <w:rPr>
          <w:rFonts w:ascii="Arial" w:hAnsi="Arial" w:cs="Arial"/>
        </w:rPr>
        <w:t xml:space="preserve">aukcji lub </w:t>
      </w:r>
      <w:r w:rsidRPr="0013606F">
        <w:rPr>
          <w:rFonts w:ascii="Arial" w:hAnsi="Arial" w:cs="Arial"/>
        </w:rPr>
        <w:t>negocjacji cenowych.</w:t>
      </w:r>
    </w:p>
    <w:p w14:paraId="15254ABE" w14:textId="77777777" w:rsidR="00846FD7" w:rsidRPr="0013606F" w:rsidRDefault="00480DD1" w:rsidP="00DB5E33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3606F">
        <w:rPr>
          <w:rFonts w:ascii="Arial" w:hAnsi="Arial" w:cs="Arial"/>
        </w:rPr>
        <w:t xml:space="preserve">Zastrzegamy </w:t>
      </w:r>
      <w:r w:rsidR="00846FD7" w:rsidRPr="0013606F">
        <w:rPr>
          <w:rFonts w:ascii="Arial" w:hAnsi="Arial" w:cs="Arial"/>
        </w:rPr>
        <w:t>możliwo</w:t>
      </w:r>
      <w:r w:rsidRPr="0013606F">
        <w:rPr>
          <w:rFonts w:ascii="Arial" w:hAnsi="Arial" w:cs="Arial"/>
        </w:rPr>
        <w:t>ść Zakończenia unieważnienia postępowania</w:t>
      </w:r>
      <w:r w:rsidR="00846FD7" w:rsidRPr="0013606F">
        <w:rPr>
          <w:rFonts w:ascii="Arial" w:hAnsi="Arial" w:cs="Arial"/>
        </w:rPr>
        <w:t>, bez pod</w:t>
      </w:r>
      <w:r w:rsidR="008D3ACE" w:rsidRPr="0013606F">
        <w:rPr>
          <w:rFonts w:ascii="Arial" w:hAnsi="Arial" w:cs="Arial"/>
        </w:rPr>
        <w:t>ania przyczyny takiej czynności.</w:t>
      </w:r>
    </w:p>
    <w:p w14:paraId="52B1293F" w14:textId="77777777" w:rsidR="00390664" w:rsidRPr="0013606F" w:rsidRDefault="00390664" w:rsidP="00DB5E33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13606F">
        <w:rPr>
          <w:rFonts w:ascii="Arial" w:hAnsi="Arial" w:cs="Arial"/>
        </w:rPr>
        <w:t>W razie pytań proszę kontaktować się z</w:t>
      </w:r>
      <w:r w:rsidR="00CB31AF" w:rsidRPr="0013606F">
        <w:rPr>
          <w:rFonts w:ascii="Arial" w:hAnsi="Arial" w:cs="Arial"/>
        </w:rPr>
        <w:t>:</w:t>
      </w:r>
    </w:p>
    <w:p w14:paraId="71884800" w14:textId="77777777" w:rsidR="00A8534F" w:rsidRPr="0013606F" w:rsidRDefault="00390664" w:rsidP="000D3773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13606F">
        <w:rPr>
          <w:rFonts w:ascii="Arial" w:hAnsi="Arial" w:cs="Arial"/>
        </w:rPr>
        <w:t>w zakresie procedury</w:t>
      </w:r>
      <w:r w:rsidR="00A8534F" w:rsidRPr="0013606F">
        <w:rPr>
          <w:rFonts w:ascii="Arial" w:hAnsi="Arial" w:cs="Arial"/>
        </w:rPr>
        <w:t>:</w:t>
      </w:r>
    </w:p>
    <w:p w14:paraId="143F1A58" w14:textId="3404D725" w:rsidR="00390664" w:rsidRPr="0013606F" w:rsidRDefault="00390664" w:rsidP="00A8534F">
      <w:pPr>
        <w:pStyle w:val="Akapitzlist"/>
        <w:spacing w:after="0" w:line="240" w:lineRule="auto"/>
        <w:rPr>
          <w:rFonts w:ascii="Arial" w:hAnsi="Arial" w:cs="Arial"/>
        </w:rPr>
      </w:pPr>
      <w:r w:rsidRPr="0013606F">
        <w:rPr>
          <w:rFonts w:ascii="Arial" w:hAnsi="Arial" w:cs="Arial"/>
        </w:rPr>
        <w:t xml:space="preserve"> – </w:t>
      </w:r>
      <w:r w:rsidR="003557A0" w:rsidRPr="0013606F">
        <w:rPr>
          <w:rFonts w:ascii="Arial" w:hAnsi="Arial" w:cs="Arial"/>
        </w:rPr>
        <w:t>Ewa Dudziak</w:t>
      </w:r>
      <w:r w:rsidR="00343A3E" w:rsidRPr="0013606F">
        <w:rPr>
          <w:rFonts w:ascii="Arial" w:hAnsi="Arial" w:cs="Arial"/>
        </w:rPr>
        <w:t>,</w:t>
      </w:r>
      <w:r w:rsidR="000D7DC7" w:rsidRPr="0013606F">
        <w:rPr>
          <w:rFonts w:ascii="Arial" w:hAnsi="Arial" w:cs="Arial"/>
        </w:rPr>
        <w:t xml:space="preserve"> </w:t>
      </w:r>
      <w:r w:rsidRPr="0013606F">
        <w:rPr>
          <w:rFonts w:ascii="Arial" w:hAnsi="Arial" w:cs="Arial"/>
        </w:rPr>
        <w:t xml:space="preserve">tel. </w:t>
      </w:r>
      <w:r w:rsidR="008063F8" w:rsidRPr="0013606F">
        <w:rPr>
          <w:rFonts w:ascii="Arial" w:hAnsi="Arial" w:cs="Arial"/>
        </w:rPr>
        <w:t>516 112 260</w:t>
      </w:r>
      <w:r w:rsidRPr="0013606F">
        <w:rPr>
          <w:rFonts w:ascii="Arial" w:hAnsi="Arial" w:cs="Arial"/>
        </w:rPr>
        <w:t xml:space="preserve">, e-mail: </w:t>
      </w:r>
      <w:hyperlink r:id="rId7" w:history="1">
        <w:r w:rsidR="00C34EC4" w:rsidRPr="0013606F">
          <w:rPr>
            <w:rStyle w:val="Hipercze"/>
            <w:rFonts w:ascii="Arial" w:hAnsi="Arial" w:cs="Arial"/>
          </w:rPr>
          <w:t>ewa.dudziak@tauron.pl</w:t>
        </w:r>
      </w:hyperlink>
    </w:p>
    <w:p w14:paraId="14EA6763" w14:textId="77777777" w:rsidR="00394063" w:rsidRPr="0013606F" w:rsidRDefault="00394063" w:rsidP="00A8534F">
      <w:pPr>
        <w:pStyle w:val="Akapitzlist"/>
        <w:spacing w:after="0" w:line="240" w:lineRule="auto"/>
        <w:rPr>
          <w:rStyle w:val="Hipercze"/>
          <w:rFonts w:ascii="Arial" w:hAnsi="Arial" w:cs="Arial"/>
          <w:b/>
          <w:color w:val="auto"/>
          <w:u w:val="none"/>
        </w:rPr>
      </w:pPr>
    </w:p>
    <w:p w14:paraId="53E25CA3" w14:textId="77777777" w:rsidR="00343A3E" w:rsidRPr="0013606F" w:rsidRDefault="00E5542F" w:rsidP="00E5542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3606F">
        <w:rPr>
          <w:rFonts w:ascii="Arial" w:hAnsi="Arial" w:cs="Arial"/>
        </w:rPr>
        <w:t>W zakresie przedmiotu zamówienia</w:t>
      </w:r>
      <w:r w:rsidR="00A8534F" w:rsidRPr="0013606F">
        <w:rPr>
          <w:rFonts w:ascii="Arial" w:hAnsi="Arial" w:cs="Arial"/>
        </w:rPr>
        <w:t>:</w:t>
      </w:r>
      <w:r w:rsidRPr="0013606F">
        <w:rPr>
          <w:rFonts w:ascii="Arial" w:hAnsi="Arial" w:cs="Arial"/>
        </w:rPr>
        <w:t xml:space="preserve"> </w:t>
      </w:r>
    </w:p>
    <w:p w14:paraId="2D5E8DB6" w14:textId="7EDC2D96" w:rsidR="00D13AEC" w:rsidRPr="0013606F" w:rsidRDefault="00D13AEC" w:rsidP="00127D8A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</w:rPr>
      </w:pPr>
      <w:r w:rsidRPr="0013606F">
        <w:rPr>
          <w:rStyle w:val="Hipercze"/>
          <w:rFonts w:ascii="Arial" w:hAnsi="Arial" w:cs="Arial"/>
          <w:u w:val="none"/>
        </w:rPr>
        <w:t xml:space="preserve">- </w:t>
      </w:r>
      <w:r w:rsidR="008C5398" w:rsidRPr="0013606F">
        <w:rPr>
          <w:rStyle w:val="Hipercze"/>
          <w:rFonts w:ascii="Arial" w:hAnsi="Arial" w:cs="Arial"/>
          <w:color w:val="auto"/>
          <w:u w:val="none"/>
        </w:rPr>
        <w:t>Karina Waszkowiak</w:t>
      </w:r>
      <w:r w:rsidRPr="0013606F">
        <w:rPr>
          <w:rStyle w:val="Hipercze"/>
          <w:rFonts w:ascii="Arial" w:hAnsi="Arial" w:cs="Arial"/>
          <w:color w:val="auto"/>
          <w:u w:val="none"/>
        </w:rPr>
        <w:t>, tel. 571</w:t>
      </w:r>
      <w:r w:rsidR="008C5398" w:rsidRPr="0013606F">
        <w:rPr>
          <w:rStyle w:val="Hipercze"/>
          <w:rFonts w:ascii="Arial" w:hAnsi="Arial" w:cs="Arial"/>
          <w:color w:val="auto"/>
          <w:u w:val="none"/>
        </w:rPr>
        <w:t> 112 158</w:t>
      </w:r>
      <w:r w:rsidRPr="0013606F">
        <w:rPr>
          <w:rStyle w:val="Hipercze"/>
          <w:rFonts w:ascii="Arial" w:hAnsi="Arial" w:cs="Arial"/>
          <w:color w:val="auto"/>
          <w:u w:val="none"/>
        </w:rPr>
        <w:t xml:space="preserve">, </w:t>
      </w:r>
      <w:hyperlink r:id="rId8" w:history="1">
        <w:r w:rsidR="008C5398" w:rsidRPr="0013606F">
          <w:rPr>
            <w:rStyle w:val="Hipercze"/>
            <w:rFonts w:ascii="Arial" w:hAnsi="Arial" w:cs="Arial"/>
          </w:rPr>
          <w:t>karina.waszkowiak@tauron.pl</w:t>
        </w:r>
      </w:hyperlink>
    </w:p>
    <w:p w14:paraId="5E64A690" w14:textId="77777777" w:rsidR="0013606F" w:rsidRPr="0013606F" w:rsidRDefault="0013606F" w:rsidP="00127D8A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</w:rPr>
      </w:pPr>
    </w:p>
    <w:p w14:paraId="6E12D2E6" w14:textId="44AB3085" w:rsidR="003D639C" w:rsidRPr="0013606F" w:rsidRDefault="0013606F" w:rsidP="0013606F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284" w:hanging="284"/>
        <w:rPr>
          <w:rFonts w:ascii="Arial" w:hAnsi="Arial" w:cs="Arial"/>
        </w:rPr>
      </w:pPr>
      <w:r w:rsidRPr="0013606F">
        <w:rPr>
          <w:rFonts w:ascii="Arial" w:hAnsi="Arial" w:cs="Arial"/>
        </w:rPr>
        <w:t>7</w:t>
      </w:r>
      <w:r w:rsidR="003D639C" w:rsidRPr="0013606F">
        <w:rPr>
          <w:rFonts w:ascii="Arial" w:hAnsi="Arial" w:cs="Arial"/>
        </w:rPr>
        <w:t xml:space="preserve">) Podstawą wykonania Przedmiotu Zamówienia będzie otrzymanie przez wykonawcę podpisanego </w:t>
      </w:r>
      <w:r w:rsidR="003D639C" w:rsidRPr="0013606F">
        <w:rPr>
          <w:rFonts w:ascii="Arial" w:hAnsi="Arial" w:cs="Arial"/>
          <w:u w:val="single"/>
        </w:rPr>
        <w:t>Zamówienia</w:t>
      </w:r>
      <w:r w:rsidR="003D639C" w:rsidRPr="0013606F">
        <w:rPr>
          <w:rFonts w:ascii="Arial" w:hAnsi="Arial" w:cs="Arial"/>
        </w:rPr>
        <w:t>.</w:t>
      </w:r>
    </w:p>
    <w:p w14:paraId="400DB231" w14:textId="02BF00C8" w:rsidR="00744D03" w:rsidRPr="0013606F" w:rsidRDefault="007E5BBF" w:rsidP="0013606F">
      <w:pPr>
        <w:pStyle w:val="Akapitzlist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b/>
        </w:rPr>
      </w:pPr>
      <w:r w:rsidRPr="0013606F">
        <w:rPr>
          <w:rFonts w:ascii="Arial" w:hAnsi="Arial" w:cs="Arial"/>
        </w:rPr>
        <w:t xml:space="preserve">Wykonawca zobowiązany jest zapoznać się i przyjąć do stosowania </w:t>
      </w:r>
      <w:r w:rsidR="003E5D88" w:rsidRPr="0013606F">
        <w:rPr>
          <w:rFonts w:ascii="Arial" w:hAnsi="Arial" w:cs="Arial"/>
        </w:rPr>
        <w:t>o</w:t>
      </w:r>
      <w:r w:rsidRPr="0013606F">
        <w:rPr>
          <w:rFonts w:ascii="Arial" w:hAnsi="Arial" w:cs="Arial"/>
        </w:rPr>
        <w:t xml:space="preserve">gólne </w:t>
      </w:r>
      <w:r w:rsidR="003E5D88" w:rsidRPr="0013606F">
        <w:rPr>
          <w:rFonts w:ascii="Arial" w:hAnsi="Arial" w:cs="Arial"/>
        </w:rPr>
        <w:t>w</w:t>
      </w:r>
      <w:r w:rsidRPr="0013606F">
        <w:rPr>
          <w:rFonts w:ascii="Arial" w:hAnsi="Arial" w:cs="Arial"/>
        </w:rPr>
        <w:t xml:space="preserve">arunki </w:t>
      </w:r>
      <w:r w:rsidR="003E5D88" w:rsidRPr="0013606F">
        <w:rPr>
          <w:rFonts w:ascii="Arial" w:hAnsi="Arial" w:cs="Arial"/>
        </w:rPr>
        <w:t>z</w:t>
      </w:r>
      <w:r w:rsidRPr="0013606F">
        <w:rPr>
          <w:rFonts w:ascii="Arial" w:hAnsi="Arial" w:cs="Arial"/>
        </w:rPr>
        <w:t>amówienia</w:t>
      </w:r>
      <w:r w:rsidR="003E5D88" w:rsidRPr="0013606F">
        <w:rPr>
          <w:rFonts w:ascii="Arial" w:hAnsi="Arial" w:cs="Arial"/>
        </w:rPr>
        <w:t xml:space="preserve"> (OWZ)</w:t>
      </w:r>
      <w:r w:rsidR="009F4ABE" w:rsidRPr="0013606F">
        <w:rPr>
          <w:rFonts w:ascii="Arial" w:hAnsi="Arial" w:cs="Arial"/>
        </w:rPr>
        <w:t xml:space="preserve"> i</w:t>
      </w:r>
      <w:r w:rsidRPr="0013606F">
        <w:rPr>
          <w:rFonts w:ascii="Arial" w:hAnsi="Arial" w:cs="Arial"/>
        </w:rPr>
        <w:t xml:space="preserve"> </w:t>
      </w:r>
      <w:r w:rsidR="003E5D88" w:rsidRPr="0013606F">
        <w:rPr>
          <w:rFonts w:ascii="Arial" w:hAnsi="Arial" w:cs="Arial"/>
        </w:rPr>
        <w:t>k</w:t>
      </w:r>
      <w:r w:rsidRPr="0013606F">
        <w:rPr>
          <w:rFonts w:ascii="Arial" w:hAnsi="Arial" w:cs="Arial"/>
        </w:rPr>
        <w:t>lauzulę Informacyjną RODO</w:t>
      </w:r>
      <w:r w:rsidR="009F4ABE" w:rsidRPr="0013606F">
        <w:rPr>
          <w:rFonts w:ascii="Arial" w:hAnsi="Arial" w:cs="Arial"/>
        </w:rPr>
        <w:t>.</w:t>
      </w:r>
    </w:p>
    <w:sectPr w:rsidR="00744D03" w:rsidRPr="001360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2E195" w14:textId="77777777" w:rsidR="00A13ABC" w:rsidRDefault="00A13ABC" w:rsidP="0074728C">
      <w:pPr>
        <w:spacing w:after="0" w:line="240" w:lineRule="auto"/>
      </w:pPr>
      <w:r>
        <w:separator/>
      </w:r>
    </w:p>
  </w:endnote>
  <w:endnote w:type="continuationSeparator" w:id="0">
    <w:p w14:paraId="5244D656" w14:textId="77777777" w:rsidR="00A13ABC" w:rsidRDefault="00A13ABC" w:rsidP="00747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99891" w14:textId="77777777" w:rsidR="00A13ABC" w:rsidRDefault="00A13ABC" w:rsidP="0074728C">
      <w:pPr>
        <w:spacing w:after="0" w:line="240" w:lineRule="auto"/>
      </w:pPr>
      <w:r>
        <w:separator/>
      </w:r>
    </w:p>
  </w:footnote>
  <w:footnote w:type="continuationSeparator" w:id="0">
    <w:p w14:paraId="43228E63" w14:textId="77777777" w:rsidR="00A13ABC" w:rsidRDefault="00A13ABC" w:rsidP="00747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30AD8"/>
    <w:multiLevelType w:val="hybridMultilevel"/>
    <w:tmpl w:val="6BAC44FE"/>
    <w:lvl w:ilvl="0" w:tplc="23A4932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2746C"/>
    <w:multiLevelType w:val="hybridMultilevel"/>
    <w:tmpl w:val="455E9B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AD3233"/>
    <w:multiLevelType w:val="hybridMultilevel"/>
    <w:tmpl w:val="82D0CA94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F4262"/>
    <w:multiLevelType w:val="hybridMultilevel"/>
    <w:tmpl w:val="00503E1A"/>
    <w:lvl w:ilvl="0" w:tplc="F5CC41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551A9"/>
    <w:multiLevelType w:val="hybridMultilevel"/>
    <w:tmpl w:val="17009A88"/>
    <w:lvl w:ilvl="0" w:tplc="47ACD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5C6FC9"/>
    <w:multiLevelType w:val="hybridMultilevel"/>
    <w:tmpl w:val="AE964E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37B4C"/>
    <w:multiLevelType w:val="hybridMultilevel"/>
    <w:tmpl w:val="B0289980"/>
    <w:lvl w:ilvl="0" w:tplc="0415000F">
      <w:start w:val="1"/>
      <w:numFmt w:val="decimal"/>
      <w:lvlText w:val="%1.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8528FA2A">
      <w:start w:val="1"/>
      <w:numFmt w:val="bullet"/>
      <w:lvlText w:val=""/>
      <w:lvlJc w:val="left"/>
      <w:pPr>
        <w:tabs>
          <w:tab w:val="num" w:pos="1474"/>
        </w:tabs>
        <w:ind w:left="1474" w:hanging="283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B63ED2"/>
    <w:multiLevelType w:val="hybridMultilevel"/>
    <w:tmpl w:val="8F64670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90588">
    <w:abstractNumId w:val="1"/>
  </w:num>
  <w:num w:numId="2" w16cid:durableId="1810971300">
    <w:abstractNumId w:val="4"/>
  </w:num>
  <w:num w:numId="3" w16cid:durableId="1088620171">
    <w:abstractNumId w:val="5"/>
  </w:num>
  <w:num w:numId="4" w16cid:durableId="1948803227">
    <w:abstractNumId w:val="6"/>
  </w:num>
  <w:num w:numId="5" w16cid:durableId="1229999514">
    <w:abstractNumId w:val="0"/>
  </w:num>
  <w:num w:numId="6" w16cid:durableId="1920626980">
    <w:abstractNumId w:val="3"/>
  </w:num>
  <w:num w:numId="7" w16cid:durableId="401409639">
    <w:abstractNumId w:val="7"/>
  </w:num>
  <w:num w:numId="8" w16cid:durableId="11382985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B1D"/>
    <w:rsid w:val="00023829"/>
    <w:rsid w:val="00067674"/>
    <w:rsid w:val="000A62C5"/>
    <w:rsid w:val="000D46AA"/>
    <w:rsid w:val="000D7DC7"/>
    <w:rsid w:val="000E2529"/>
    <w:rsid w:val="00113E1D"/>
    <w:rsid w:val="00122113"/>
    <w:rsid w:val="001262B1"/>
    <w:rsid w:val="00127D8A"/>
    <w:rsid w:val="0013606F"/>
    <w:rsid w:val="00191B41"/>
    <w:rsid w:val="001920BA"/>
    <w:rsid w:val="001A090D"/>
    <w:rsid w:val="001C2A86"/>
    <w:rsid w:val="001C68D4"/>
    <w:rsid w:val="001F2966"/>
    <w:rsid w:val="00221D9F"/>
    <w:rsid w:val="0026009F"/>
    <w:rsid w:val="002901B9"/>
    <w:rsid w:val="002A4D72"/>
    <w:rsid w:val="002B09FA"/>
    <w:rsid w:val="002B1A08"/>
    <w:rsid w:val="002B264D"/>
    <w:rsid w:val="002B428E"/>
    <w:rsid w:val="002B4A20"/>
    <w:rsid w:val="002C51C3"/>
    <w:rsid w:val="002D6E69"/>
    <w:rsid w:val="002E1DD1"/>
    <w:rsid w:val="002E3434"/>
    <w:rsid w:val="002F4690"/>
    <w:rsid w:val="00301077"/>
    <w:rsid w:val="00316306"/>
    <w:rsid w:val="00335A81"/>
    <w:rsid w:val="003408B6"/>
    <w:rsid w:val="00343A3E"/>
    <w:rsid w:val="00344867"/>
    <w:rsid w:val="003557A0"/>
    <w:rsid w:val="00376AEB"/>
    <w:rsid w:val="00390664"/>
    <w:rsid w:val="00390F39"/>
    <w:rsid w:val="00393A60"/>
    <w:rsid w:val="00394063"/>
    <w:rsid w:val="00394256"/>
    <w:rsid w:val="003A2C5E"/>
    <w:rsid w:val="003D639C"/>
    <w:rsid w:val="003E5D88"/>
    <w:rsid w:val="00400170"/>
    <w:rsid w:val="004113D9"/>
    <w:rsid w:val="00417005"/>
    <w:rsid w:val="00427D62"/>
    <w:rsid w:val="0044117C"/>
    <w:rsid w:val="00447371"/>
    <w:rsid w:val="00464A7E"/>
    <w:rsid w:val="00467A07"/>
    <w:rsid w:val="004743D2"/>
    <w:rsid w:val="00480DD1"/>
    <w:rsid w:val="004A1BC0"/>
    <w:rsid w:val="004B6CD8"/>
    <w:rsid w:val="004C097B"/>
    <w:rsid w:val="004E1127"/>
    <w:rsid w:val="004E11F6"/>
    <w:rsid w:val="00505CB8"/>
    <w:rsid w:val="00510652"/>
    <w:rsid w:val="00542355"/>
    <w:rsid w:val="005523C5"/>
    <w:rsid w:val="00561F81"/>
    <w:rsid w:val="00580BEB"/>
    <w:rsid w:val="00587E16"/>
    <w:rsid w:val="005B2942"/>
    <w:rsid w:val="005C1667"/>
    <w:rsid w:val="005C1B45"/>
    <w:rsid w:val="005C3313"/>
    <w:rsid w:val="005C774A"/>
    <w:rsid w:val="005E3B4F"/>
    <w:rsid w:val="005E71B5"/>
    <w:rsid w:val="005F3FEF"/>
    <w:rsid w:val="005F4A2B"/>
    <w:rsid w:val="005F67EB"/>
    <w:rsid w:val="0062526B"/>
    <w:rsid w:val="00626498"/>
    <w:rsid w:val="00640FB9"/>
    <w:rsid w:val="006705E9"/>
    <w:rsid w:val="00691114"/>
    <w:rsid w:val="00695428"/>
    <w:rsid w:val="006B3BAA"/>
    <w:rsid w:val="00703E34"/>
    <w:rsid w:val="0072583B"/>
    <w:rsid w:val="00744D03"/>
    <w:rsid w:val="0074728C"/>
    <w:rsid w:val="00764B38"/>
    <w:rsid w:val="007E5BBF"/>
    <w:rsid w:val="007F1156"/>
    <w:rsid w:val="007F5A53"/>
    <w:rsid w:val="008063F8"/>
    <w:rsid w:val="00811B37"/>
    <w:rsid w:val="0082632B"/>
    <w:rsid w:val="00846FD7"/>
    <w:rsid w:val="00847198"/>
    <w:rsid w:val="00883ED0"/>
    <w:rsid w:val="008973BC"/>
    <w:rsid w:val="008C5398"/>
    <w:rsid w:val="008D1172"/>
    <w:rsid w:val="008D2EBE"/>
    <w:rsid w:val="008D3673"/>
    <w:rsid w:val="008D3ACE"/>
    <w:rsid w:val="008D7E3B"/>
    <w:rsid w:val="008E1D4E"/>
    <w:rsid w:val="008E6D02"/>
    <w:rsid w:val="00904896"/>
    <w:rsid w:val="00925054"/>
    <w:rsid w:val="009253F4"/>
    <w:rsid w:val="00964DE8"/>
    <w:rsid w:val="0099567E"/>
    <w:rsid w:val="009C087F"/>
    <w:rsid w:val="009F4ABE"/>
    <w:rsid w:val="00A13ABC"/>
    <w:rsid w:val="00A406A5"/>
    <w:rsid w:val="00A47DD0"/>
    <w:rsid w:val="00A8205B"/>
    <w:rsid w:val="00A8534F"/>
    <w:rsid w:val="00AA4C18"/>
    <w:rsid w:val="00AD563A"/>
    <w:rsid w:val="00AE3E37"/>
    <w:rsid w:val="00AE5205"/>
    <w:rsid w:val="00B30682"/>
    <w:rsid w:val="00B365B8"/>
    <w:rsid w:val="00B37EB1"/>
    <w:rsid w:val="00B40C97"/>
    <w:rsid w:val="00B63FC0"/>
    <w:rsid w:val="00B870A7"/>
    <w:rsid w:val="00BA075D"/>
    <w:rsid w:val="00BA7CC8"/>
    <w:rsid w:val="00BC10E6"/>
    <w:rsid w:val="00BE24F4"/>
    <w:rsid w:val="00C00F0C"/>
    <w:rsid w:val="00C025A9"/>
    <w:rsid w:val="00C24EE6"/>
    <w:rsid w:val="00C32924"/>
    <w:rsid w:val="00C34EC4"/>
    <w:rsid w:val="00C37FD8"/>
    <w:rsid w:val="00C40BEA"/>
    <w:rsid w:val="00C42F15"/>
    <w:rsid w:val="00C45C18"/>
    <w:rsid w:val="00C7261D"/>
    <w:rsid w:val="00CB31AF"/>
    <w:rsid w:val="00CC7ACC"/>
    <w:rsid w:val="00CE0A06"/>
    <w:rsid w:val="00CE393C"/>
    <w:rsid w:val="00CE7B24"/>
    <w:rsid w:val="00D13AEC"/>
    <w:rsid w:val="00D27777"/>
    <w:rsid w:val="00D3050F"/>
    <w:rsid w:val="00D36166"/>
    <w:rsid w:val="00D673B9"/>
    <w:rsid w:val="00D7378B"/>
    <w:rsid w:val="00D76FE0"/>
    <w:rsid w:val="00D87935"/>
    <w:rsid w:val="00D92460"/>
    <w:rsid w:val="00D95CAF"/>
    <w:rsid w:val="00DB5E33"/>
    <w:rsid w:val="00DE342F"/>
    <w:rsid w:val="00E00534"/>
    <w:rsid w:val="00E02275"/>
    <w:rsid w:val="00E35C04"/>
    <w:rsid w:val="00E50BAB"/>
    <w:rsid w:val="00E52930"/>
    <w:rsid w:val="00E552EB"/>
    <w:rsid w:val="00E5542F"/>
    <w:rsid w:val="00E776F4"/>
    <w:rsid w:val="00E80DDF"/>
    <w:rsid w:val="00E91D81"/>
    <w:rsid w:val="00E97DD1"/>
    <w:rsid w:val="00EA05EB"/>
    <w:rsid w:val="00EA6EAD"/>
    <w:rsid w:val="00EB3B75"/>
    <w:rsid w:val="00EB45A8"/>
    <w:rsid w:val="00EC56EC"/>
    <w:rsid w:val="00EC69DD"/>
    <w:rsid w:val="00F06DFF"/>
    <w:rsid w:val="00F23397"/>
    <w:rsid w:val="00F47F26"/>
    <w:rsid w:val="00F569F1"/>
    <w:rsid w:val="00F66BF6"/>
    <w:rsid w:val="00F82FC4"/>
    <w:rsid w:val="00FB220C"/>
    <w:rsid w:val="00FB6B1D"/>
    <w:rsid w:val="00FD5F66"/>
    <w:rsid w:val="00FD6BDE"/>
    <w:rsid w:val="00FD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FF1A1"/>
  <w15:docId w15:val="{DF18D6B5-FAC1-4EAD-95D3-5C72DFD27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53F4"/>
    <w:rPr>
      <w:color w:val="0000FF" w:themeColor="hyperlink"/>
      <w:u w:val="single"/>
    </w:rPr>
  </w:style>
  <w:style w:type="paragraph" w:styleId="Akapitzlist">
    <w:name w:val="List Paragraph"/>
    <w:aliases w:val="Normal,Akapit z listą3,Akapit z listą31,Akapit z listą1,Podsis rysunku,Normalny1,Tytuły,maz_wyliczenie,opis dzialania,K-P_odwolanie,A_wyliczenie,Akapit z listą5,Akapit z listą51,Normalny11,wypunktowanie,Normalny111"/>
    <w:basedOn w:val="Normalny"/>
    <w:link w:val="AkapitzlistZnak"/>
    <w:uiPriority w:val="34"/>
    <w:qFormat/>
    <w:rsid w:val="00C45C1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C2A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2A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2A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A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A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8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113E1D"/>
    <w:pPr>
      <w:spacing w:after="0" w:line="240" w:lineRule="auto"/>
    </w:pPr>
    <w:rPr>
      <w:rFonts w:ascii="Tahoma" w:eastAsia="Times New Roman" w:hAnsi="Tahoma" w:cs="Tahoma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13E1D"/>
    <w:rPr>
      <w:rFonts w:ascii="Tahoma" w:eastAsia="Times New Roman" w:hAnsi="Tahoma" w:cs="Tahoma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Akapit z listą1 Znak,Podsis rysunku Znak,Normalny1 Znak,Tytuły Znak,maz_wyliczenie Znak,opis dzialania Znak,K-P_odwolanie Znak,A_wyliczenie Znak,Akapit z listą5 Znak"/>
    <w:link w:val="Akapitzlist"/>
    <w:uiPriority w:val="34"/>
    <w:qFormat/>
    <w:rsid w:val="002E3434"/>
  </w:style>
  <w:style w:type="character" w:styleId="Nierozpoznanawzmianka">
    <w:name w:val="Unresolved Mention"/>
    <w:basedOn w:val="Domylnaczcionkaakapitu"/>
    <w:uiPriority w:val="99"/>
    <w:semiHidden/>
    <w:unhideWhenUsed/>
    <w:rsid w:val="00393A60"/>
    <w:rPr>
      <w:color w:val="605E5C"/>
      <w:shd w:val="clear" w:color="auto" w:fill="E1DFDD"/>
    </w:rPr>
  </w:style>
  <w:style w:type="paragraph" w:customStyle="1" w:styleId="Default">
    <w:name w:val="Default"/>
    <w:rsid w:val="0039406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  <w:style w:type="paragraph" w:styleId="Bezodstpw">
    <w:name w:val="No Spacing"/>
    <w:uiPriority w:val="1"/>
    <w:qFormat/>
    <w:rsid w:val="00F47F2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a.waszkowiak@tauro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wa.dudziak@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Konopelski Leszek</dc:creator>
  <cp:lastModifiedBy>Dudziak Ewa (TC ZZ)</cp:lastModifiedBy>
  <cp:revision>14</cp:revision>
  <dcterms:created xsi:type="dcterms:W3CDTF">2025-11-05T07:04:00Z</dcterms:created>
  <dcterms:modified xsi:type="dcterms:W3CDTF">2025-11-05T11:49:00Z</dcterms:modified>
</cp:coreProperties>
</file>